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4FD8" w14:textId="77777777" w:rsidR="00911D1C" w:rsidRPr="00911D1C" w:rsidRDefault="00911D1C" w:rsidP="0091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act-aditional"/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1" locked="0" layoutInCell="1" allowOverlap="1" wp14:anchorId="7A7313D3" wp14:editId="2BCC8A47">
            <wp:simplePos x="0" y="0"/>
            <wp:positionH relativeFrom="column">
              <wp:posOffset>8255</wp:posOffset>
            </wp:positionH>
            <wp:positionV relativeFrom="paragraph">
              <wp:posOffset>59055</wp:posOffset>
            </wp:positionV>
            <wp:extent cx="1020445" cy="1031240"/>
            <wp:effectExtent l="0" t="0" r="8255" b="0"/>
            <wp:wrapNone/>
            <wp:docPr id="3" name="Picture 3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91CCACA" w14:textId="63830AB4" w:rsidR="006C18F7" w:rsidRDefault="003D368F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60E18CC0" wp14:editId="2692AB27">
            <wp:simplePos x="0" y="0"/>
            <wp:positionH relativeFrom="column">
              <wp:posOffset>4845685</wp:posOffset>
            </wp:positionH>
            <wp:positionV relativeFrom="paragraph">
              <wp:posOffset>11430</wp:posOffset>
            </wp:positionV>
            <wp:extent cx="1350010" cy="88201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E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340A0" wp14:editId="16AB1265">
                <wp:simplePos x="0" y="0"/>
                <wp:positionH relativeFrom="column">
                  <wp:posOffset>1357630</wp:posOffset>
                </wp:positionH>
                <wp:positionV relativeFrom="paragraph">
                  <wp:posOffset>29845</wp:posOffset>
                </wp:positionV>
                <wp:extent cx="2733675" cy="10287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CEF7" w14:textId="77777777" w:rsidR="00911D1C" w:rsidRDefault="00911D1C" w:rsidP="00911D1C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Şcoala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Gimnazială „Caius Iacob” Arad</w:t>
                            </w:r>
                          </w:p>
                          <w:p w14:paraId="1CE9D990" w14:textId="77777777" w:rsidR="00911D1C" w:rsidRPr="000667B3" w:rsidRDefault="00911D1C" w:rsidP="00911D1C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Str.</w:t>
                            </w: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Nucet Nr. 3, cod poştal 310311,</w:t>
                            </w:r>
                          </w:p>
                          <w:p w14:paraId="524C184B" w14:textId="77777777" w:rsidR="00911D1C" w:rsidRDefault="00911D1C" w:rsidP="00911D1C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/fax</w:t>
                            </w: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0257368888</w:t>
                            </w:r>
                          </w:p>
                          <w:p w14:paraId="4C4CCAD0" w14:textId="77777777" w:rsidR="00911D1C" w:rsidRDefault="00911D1C" w:rsidP="00911D1C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</w:t>
                            </w:r>
                            <w:r w:rsidRPr="0006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657F2B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gimnazialacaiusiacob@.yahoo.com</w:t>
                              </w:r>
                            </w:hyperlink>
                          </w:p>
                          <w:p w14:paraId="390D7809" w14:textId="77777777" w:rsidR="00911D1C" w:rsidRDefault="00911D1C" w:rsidP="00911D1C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C2CF61" w14:textId="77777777" w:rsidR="00911D1C" w:rsidRPr="000667B3" w:rsidRDefault="00911D1C" w:rsidP="00911D1C">
                            <w:pPr>
                              <w:pStyle w:val="Frspaier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340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9pt;margin-top:2.35pt;width:215.2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" stroked="f">
                <v:textbox>
                  <w:txbxContent>
                    <w:p w14:paraId="6EADCEF7" w14:textId="77777777" w:rsidR="00911D1C" w:rsidRDefault="00911D1C" w:rsidP="00911D1C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Şcoala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Gimnazială „Caius Iacob” Arad</w:t>
                      </w:r>
                    </w:p>
                    <w:p w14:paraId="1CE9D990" w14:textId="77777777" w:rsidR="00911D1C" w:rsidRPr="000667B3" w:rsidRDefault="00911D1C" w:rsidP="00911D1C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Str.</w:t>
                      </w: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Nucet Nr. 3, cod poştal 310311,</w:t>
                      </w:r>
                    </w:p>
                    <w:p w14:paraId="524C184B" w14:textId="77777777" w:rsidR="00911D1C" w:rsidRDefault="00911D1C" w:rsidP="00911D1C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/fax</w:t>
                      </w: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0257368888</w:t>
                      </w:r>
                    </w:p>
                    <w:p w14:paraId="4C4CCAD0" w14:textId="77777777" w:rsidR="00911D1C" w:rsidRDefault="00911D1C" w:rsidP="00911D1C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mail</w:t>
                      </w:r>
                      <w:r w:rsidRPr="0006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657F2B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gimnazialacaiusiacob@.yahoo.com</w:t>
                        </w:r>
                      </w:hyperlink>
                    </w:p>
                    <w:p w14:paraId="390D7809" w14:textId="77777777" w:rsidR="00911D1C" w:rsidRDefault="00911D1C" w:rsidP="00911D1C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C2CF61" w14:textId="77777777" w:rsidR="00911D1C" w:rsidRPr="000667B3" w:rsidRDefault="00911D1C" w:rsidP="00911D1C">
                      <w:pPr>
                        <w:pStyle w:val="Frspaier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509C7F7F" w14:textId="77777777" w:rsidR="006C18F7" w:rsidRDefault="006C18F7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D41C5B" w14:textId="77777777" w:rsidR="006C18F7" w:rsidRDefault="006C18F7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509424" w14:textId="77777777" w:rsidR="006C18F7" w:rsidRDefault="006C18F7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50150E" w14:textId="77777777" w:rsidR="006C18F7" w:rsidRDefault="006C18F7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4463BE" w14:textId="77777777" w:rsidR="006C18F7" w:rsidRDefault="006C18F7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B36FED" w14:textId="77777777" w:rsidR="006C18F7" w:rsidRDefault="006C18F7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5FCE2A" w14:textId="77777777" w:rsid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75F72F7" w14:textId="39456A34" w:rsidR="00AB673B" w:rsidRPr="00AB673B" w:rsidRDefault="00AB673B" w:rsidP="00AB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  <w:proofErr w:type="gramStart"/>
      <w:r w:rsidRPr="00AB673B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VIZUALIZARE  LUCRĂRI</w:t>
      </w:r>
      <w:proofErr w:type="gramEnd"/>
    </w:p>
    <w:p w14:paraId="25309ADF" w14:textId="77777777" w:rsid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23B217" w14:textId="77777777" w:rsid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D6A52C" w14:textId="54B216DB" w:rsidR="00B85C21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Înregistrarea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solicitărilor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vizualizarea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face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următorului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17CD97DC" w14:textId="77777777" w:rsidR="00AB673B" w:rsidRDefault="00AB673B" w:rsidP="00AB6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099CDD" w14:textId="51D3B881" w:rsidR="00B85C21" w:rsidRDefault="00B85C21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B2FE8C" w14:textId="68DC056B" w:rsidR="00B85C21" w:rsidRDefault="00B85C21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C8BB6D" w14:textId="3ECB3178" w:rsidR="00B85C21" w:rsidRDefault="00B85C21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elgril"/>
        <w:tblW w:w="9606" w:type="dxa"/>
        <w:tblLook w:val="04A0" w:firstRow="1" w:lastRow="0" w:firstColumn="1" w:lastColumn="0" w:noHBand="0" w:noVBand="1"/>
      </w:tblPr>
      <w:tblGrid>
        <w:gridCol w:w="675"/>
        <w:gridCol w:w="3260"/>
        <w:gridCol w:w="2127"/>
        <w:gridCol w:w="3544"/>
      </w:tblGrid>
      <w:tr w:rsidR="00AB673B" w14:paraId="7DF84393" w14:textId="77777777" w:rsidTr="00AB673B">
        <w:tc>
          <w:tcPr>
            <w:tcW w:w="675" w:type="dxa"/>
          </w:tcPr>
          <w:p w14:paraId="1CF4C247" w14:textId="31172578" w:rsidR="00AB673B" w:rsidRDefault="00AB673B" w:rsidP="006C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14:paraId="74CDE040" w14:textId="77F0AB6E" w:rsidR="00AB673B" w:rsidRDefault="00AB673B" w:rsidP="006C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PERIOADA DE DEPUNERE A CERERILOR</w:t>
            </w:r>
          </w:p>
        </w:tc>
        <w:tc>
          <w:tcPr>
            <w:tcW w:w="2127" w:type="dxa"/>
          </w:tcPr>
          <w:p w14:paraId="216B8756" w14:textId="37227182" w:rsidR="00AB673B" w:rsidRDefault="00AB673B" w:rsidP="006C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3544" w:type="dxa"/>
          </w:tcPr>
          <w:p w14:paraId="18E4009D" w14:textId="68812864" w:rsidR="00AB673B" w:rsidRDefault="00AB673B" w:rsidP="006C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ACTIVITATEA</w:t>
            </w:r>
          </w:p>
        </w:tc>
      </w:tr>
      <w:tr w:rsidR="00AB673B" w14:paraId="48AA65C1" w14:textId="77777777" w:rsidTr="00AB673B">
        <w:tc>
          <w:tcPr>
            <w:tcW w:w="675" w:type="dxa"/>
          </w:tcPr>
          <w:p w14:paraId="7A0C26D8" w14:textId="77777777" w:rsidR="00AB673B" w:rsidRDefault="00AB673B" w:rsidP="006C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845559D" w14:textId="3F3B29E6" w:rsidR="00AB673B" w:rsidRDefault="00AB673B" w:rsidP="006C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14:paraId="56F24193" w14:textId="175C0B94" w:rsidR="00AB673B" w:rsidRDefault="00AB673B" w:rsidP="006C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iulie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127" w:type="dxa"/>
          </w:tcPr>
          <w:p w14:paraId="41B2FE30" w14:textId="619A4482" w:rsidR="00AB673B" w:rsidRDefault="00AB673B" w:rsidP="006C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10.00-12.00</w:t>
            </w:r>
          </w:p>
        </w:tc>
        <w:tc>
          <w:tcPr>
            <w:tcW w:w="3544" w:type="dxa"/>
          </w:tcPr>
          <w:p w14:paraId="2619D919" w14:textId="41904B99" w:rsidR="00AB673B" w:rsidRDefault="00AB673B" w:rsidP="006C18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Depunerea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care se solicit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vizualizarea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care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examen</w:t>
            </w:r>
          </w:p>
        </w:tc>
      </w:tr>
    </w:tbl>
    <w:p w14:paraId="14359F83" w14:textId="5047F7F9" w:rsidR="00B85C21" w:rsidRDefault="00B85C21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00F8D9" w14:textId="6457A486" w:rsidR="00B85C21" w:rsidRDefault="00B85C21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4FA716" w14:textId="37C9BAE1" w:rsidR="00B85C21" w:rsidRDefault="00B85C21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1312F1" w14:textId="63CA9325" w:rsidR="00B85C21" w:rsidRDefault="00B85C21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7BEC59" w14:textId="225B5353" w:rsidR="00B85C21" w:rsidRDefault="00AB673B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Director ,</w:t>
      </w:r>
      <w:proofErr w:type="gramEnd"/>
    </w:p>
    <w:p w14:paraId="24984B0B" w14:textId="38CDE7AB" w:rsidR="00AB673B" w:rsidRDefault="00AB673B" w:rsidP="006C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Prof. Simon Simona-Laura</w:t>
      </w:r>
    </w:p>
    <w:sectPr w:rsidR="00AB673B" w:rsidSect="003D368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50F"/>
    <w:multiLevelType w:val="hybridMultilevel"/>
    <w:tmpl w:val="351032DE"/>
    <w:lvl w:ilvl="0" w:tplc="E474E33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6C7BDD"/>
    <w:multiLevelType w:val="hybridMultilevel"/>
    <w:tmpl w:val="2042CF7E"/>
    <w:lvl w:ilvl="0" w:tplc="0418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6A6620C3"/>
    <w:multiLevelType w:val="hybridMultilevel"/>
    <w:tmpl w:val="39A6DFE4"/>
    <w:lvl w:ilvl="0" w:tplc="CB168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5B44FC1"/>
    <w:multiLevelType w:val="hybridMultilevel"/>
    <w:tmpl w:val="2E282760"/>
    <w:lvl w:ilvl="0" w:tplc="186406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6171899"/>
    <w:multiLevelType w:val="hybridMultilevel"/>
    <w:tmpl w:val="BA1069C6"/>
    <w:lvl w:ilvl="0" w:tplc="58006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682594"/>
    <w:multiLevelType w:val="hybridMultilevel"/>
    <w:tmpl w:val="BCA83430"/>
    <w:lvl w:ilvl="0" w:tplc="0418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471"/>
    <w:rsid w:val="00007F66"/>
    <w:rsid w:val="00047FCE"/>
    <w:rsid w:val="000B74AC"/>
    <w:rsid w:val="000C60C8"/>
    <w:rsid w:val="000F00B6"/>
    <w:rsid w:val="00100DAB"/>
    <w:rsid w:val="00107E48"/>
    <w:rsid w:val="00117F93"/>
    <w:rsid w:val="001374D1"/>
    <w:rsid w:val="001673A5"/>
    <w:rsid w:val="00172FEB"/>
    <w:rsid w:val="00191A43"/>
    <w:rsid w:val="00196F5E"/>
    <w:rsid w:val="001A018E"/>
    <w:rsid w:val="001A7DBA"/>
    <w:rsid w:val="001B5C80"/>
    <w:rsid w:val="001D4672"/>
    <w:rsid w:val="001F4B51"/>
    <w:rsid w:val="001F76CA"/>
    <w:rsid w:val="002015A9"/>
    <w:rsid w:val="00246E0A"/>
    <w:rsid w:val="00263C22"/>
    <w:rsid w:val="00266E1C"/>
    <w:rsid w:val="00280A4A"/>
    <w:rsid w:val="0028239A"/>
    <w:rsid w:val="00296245"/>
    <w:rsid w:val="002B0109"/>
    <w:rsid w:val="002F413F"/>
    <w:rsid w:val="0030021E"/>
    <w:rsid w:val="003427AB"/>
    <w:rsid w:val="003439CB"/>
    <w:rsid w:val="00343F13"/>
    <w:rsid w:val="00344667"/>
    <w:rsid w:val="003520CB"/>
    <w:rsid w:val="00383805"/>
    <w:rsid w:val="003C5314"/>
    <w:rsid w:val="003D368F"/>
    <w:rsid w:val="003E4AD2"/>
    <w:rsid w:val="003F375A"/>
    <w:rsid w:val="00401BB7"/>
    <w:rsid w:val="00403256"/>
    <w:rsid w:val="00407ED7"/>
    <w:rsid w:val="0042409F"/>
    <w:rsid w:val="00430BF6"/>
    <w:rsid w:val="0044005F"/>
    <w:rsid w:val="004410F7"/>
    <w:rsid w:val="00445382"/>
    <w:rsid w:val="00447AB7"/>
    <w:rsid w:val="0046583D"/>
    <w:rsid w:val="00467842"/>
    <w:rsid w:val="00473A67"/>
    <w:rsid w:val="00494D89"/>
    <w:rsid w:val="004A6BD8"/>
    <w:rsid w:val="004A6CDF"/>
    <w:rsid w:val="004B7A9C"/>
    <w:rsid w:val="004C3471"/>
    <w:rsid w:val="004D7DC1"/>
    <w:rsid w:val="004F036B"/>
    <w:rsid w:val="004F470C"/>
    <w:rsid w:val="005129B6"/>
    <w:rsid w:val="00552A29"/>
    <w:rsid w:val="005555FA"/>
    <w:rsid w:val="005601F0"/>
    <w:rsid w:val="00586170"/>
    <w:rsid w:val="005955F8"/>
    <w:rsid w:val="005A3BAE"/>
    <w:rsid w:val="005C13FB"/>
    <w:rsid w:val="005E02AA"/>
    <w:rsid w:val="00601A68"/>
    <w:rsid w:val="00611C27"/>
    <w:rsid w:val="006134A9"/>
    <w:rsid w:val="006145F1"/>
    <w:rsid w:val="00624A11"/>
    <w:rsid w:val="0064450B"/>
    <w:rsid w:val="006B5214"/>
    <w:rsid w:val="006C18F7"/>
    <w:rsid w:val="006C5512"/>
    <w:rsid w:val="006E11E8"/>
    <w:rsid w:val="006E20DB"/>
    <w:rsid w:val="006F0DA9"/>
    <w:rsid w:val="00716A17"/>
    <w:rsid w:val="00732EC8"/>
    <w:rsid w:val="0073327E"/>
    <w:rsid w:val="00742722"/>
    <w:rsid w:val="0075046A"/>
    <w:rsid w:val="00760C76"/>
    <w:rsid w:val="007701AF"/>
    <w:rsid w:val="00773D74"/>
    <w:rsid w:val="00786345"/>
    <w:rsid w:val="00790C6C"/>
    <w:rsid w:val="00790F54"/>
    <w:rsid w:val="007C1B0A"/>
    <w:rsid w:val="007C2CD9"/>
    <w:rsid w:val="007C4074"/>
    <w:rsid w:val="007C7834"/>
    <w:rsid w:val="007D27CC"/>
    <w:rsid w:val="00806445"/>
    <w:rsid w:val="00810F43"/>
    <w:rsid w:val="00867627"/>
    <w:rsid w:val="00876BE3"/>
    <w:rsid w:val="008777D5"/>
    <w:rsid w:val="00886DDD"/>
    <w:rsid w:val="008978DA"/>
    <w:rsid w:val="008A3F2F"/>
    <w:rsid w:val="008A51D9"/>
    <w:rsid w:val="008D3D95"/>
    <w:rsid w:val="008F6A3C"/>
    <w:rsid w:val="00907D81"/>
    <w:rsid w:val="00911768"/>
    <w:rsid w:val="00911D1C"/>
    <w:rsid w:val="0095193E"/>
    <w:rsid w:val="009707E1"/>
    <w:rsid w:val="009B2E96"/>
    <w:rsid w:val="009C14B7"/>
    <w:rsid w:val="00A30B8C"/>
    <w:rsid w:val="00A51574"/>
    <w:rsid w:val="00A52D19"/>
    <w:rsid w:val="00A616C9"/>
    <w:rsid w:val="00A62655"/>
    <w:rsid w:val="00A86134"/>
    <w:rsid w:val="00A90AFE"/>
    <w:rsid w:val="00AB673B"/>
    <w:rsid w:val="00AB7766"/>
    <w:rsid w:val="00AC00E5"/>
    <w:rsid w:val="00B12674"/>
    <w:rsid w:val="00B15814"/>
    <w:rsid w:val="00B16CBF"/>
    <w:rsid w:val="00B3680E"/>
    <w:rsid w:val="00B370D6"/>
    <w:rsid w:val="00B6428D"/>
    <w:rsid w:val="00B85C21"/>
    <w:rsid w:val="00BB6E96"/>
    <w:rsid w:val="00BC7DFB"/>
    <w:rsid w:val="00BE7B57"/>
    <w:rsid w:val="00C2529A"/>
    <w:rsid w:val="00C5698E"/>
    <w:rsid w:val="00C84673"/>
    <w:rsid w:val="00C92FCC"/>
    <w:rsid w:val="00C979DF"/>
    <w:rsid w:val="00CA3200"/>
    <w:rsid w:val="00CC2B6D"/>
    <w:rsid w:val="00CC4AA1"/>
    <w:rsid w:val="00CD082F"/>
    <w:rsid w:val="00CE2F9F"/>
    <w:rsid w:val="00CE3E0D"/>
    <w:rsid w:val="00CE5B6E"/>
    <w:rsid w:val="00D30719"/>
    <w:rsid w:val="00D34EE0"/>
    <w:rsid w:val="00D41C3C"/>
    <w:rsid w:val="00D86E79"/>
    <w:rsid w:val="00D87C13"/>
    <w:rsid w:val="00DA67A6"/>
    <w:rsid w:val="00DB523B"/>
    <w:rsid w:val="00DB7D61"/>
    <w:rsid w:val="00DC0D3F"/>
    <w:rsid w:val="00DC4A6B"/>
    <w:rsid w:val="00DE2DA4"/>
    <w:rsid w:val="00DE731A"/>
    <w:rsid w:val="00DF6F35"/>
    <w:rsid w:val="00E037B4"/>
    <w:rsid w:val="00E12A5B"/>
    <w:rsid w:val="00E20632"/>
    <w:rsid w:val="00E34A30"/>
    <w:rsid w:val="00E47F7B"/>
    <w:rsid w:val="00E67871"/>
    <w:rsid w:val="00E7195E"/>
    <w:rsid w:val="00E8286D"/>
    <w:rsid w:val="00E83579"/>
    <w:rsid w:val="00E925D4"/>
    <w:rsid w:val="00EC75CB"/>
    <w:rsid w:val="00EE1A01"/>
    <w:rsid w:val="00EE5E1F"/>
    <w:rsid w:val="00F22585"/>
    <w:rsid w:val="00F26111"/>
    <w:rsid w:val="00F3055C"/>
    <w:rsid w:val="00F40DAE"/>
    <w:rsid w:val="00F41623"/>
    <w:rsid w:val="00F41ADC"/>
    <w:rsid w:val="00F66E8F"/>
    <w:rsid w:val="00F82828"/>
    <w:rsid w:val="00F83ED1"/>
    <w:rsid w:val="00F850FE"/>
    <w:rsid w:val="00FB5097"/>
    <w:rsid w:val="00FC2106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5897"/>
  <w15:docId w15:val="{B349CE04-FA96-40B6-BDB8-1E02550C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11D1C"/>
    <w:pPr>
      <w:spacing w:after="0" w:line="240" w:lineRule="auto"/>
    </w:pPr>
  </w:style>
  <w:style w:type="character" w:styleId="Hyperlink">
    <w:name w:val="Hyperlink"/>
    <w:rsid w:val="00911D1C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64450B"/>
    <w:pPr>
      <w:ind w:left="720"/>
      <w:contextualSpacing/>
    </w:pPr>
  </w:style>
  <w:style w:type="table" w:styleId="Tabelgril">
    <w:name w:val="Table Grid"/>
    <w:basedOn w:val="TabelNormal"/>
    <w:uiPriority w:val="59"/>
    <w:rsid w:val="004F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alacaiusiacob@.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mnazialacaiusiacob@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D8FF-4134-4C37-86E9-BD580C7E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59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Caius Iacob</cp:lastModifiedBy>
  <cp:revision>232</cp:revision>
  <cp:lastPrinted>2021-07-07T09:44:00Z</cp:lastPrinted>
  <dcterms:created xsi:type="dcterms:W3CDTF">2018-04-16T08:57:00Z</dcterms:created>
  <dcterms:modified xsi:type="dcterms:W3CDTF">2021-07-07T09:45:00Z</dcterms:modified>
</cp:coreProperties>
</file>